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03FF" w:rsidRDefault="00AA404D">
      <w:bookmarkStart w:id="0" w:name="_GoBack"/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-1061085</wp:posOffset>
            </wp:positionH>
            <wp:positionV relativeFrom="paragraph">
              <wp:posOffset>-729616</wp:posOffset>
            </wp:positionV>
            <wp:extent cx="7543800" cy="10753725"/>
            <wp:effectExtent l="0" t="0" r="0" b="9525"/>
            <wp:wrapNone/>
            <wp:docPr id="2" name="Рисунок 2" descr="I:\САЙТ\Новая папка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:\САЙТ\Новая папка\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6490" cy="10757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AA404D" w:rsidRDefault="00AA404D"/>
    <w:p w:rsidR="00AA404D" w:rsidRDefault="00AA404D"/>
    <w:p w:rsidR="00AA404D" w:rsidRDefault="00AA404D"/>
    <w:p w:rsidR="00AA404D" w:rsidRDefault="00AA404D"/>
    <w:p w:rsidR="00AA404D" w:rsidRDefault="00AA404D"/>
    <w:p w:rsidR="00AA404D" w:rsidRDefault="00AA404D"/>
    <w:p w:rsidR="00AA404D" w:rsidRDefault="00AA404D"/>
    <w:p w:rsidR="00AA404D" w:rsidRDefault="00AA404D"/>
    <w:p w:rsidR="00AA404D" w:rsidRDefault="00AA404D"/>
    <w:p w:rsidR="00AA404D" w:rsidRDefault="00AA404D"/>
    <w:p w:rsidR="00AA404D" w:rsidRDefault="00AA404D"/>
    <w:p w:rsidR="00AA404D" w:rsidRDefault="00AA404D"/>
    <w:p w:rsidR="00AA404D" w:rsidRDefault="00AA404D"/>
    <w:p w:rsidR="00AA404D" w:rsidRDefault="00AA404D"/>
    <w:p w:rsidR="00AA404D" w:rsidRDefault="00AA404D"/>
    <w:p w:rsidR="00AA404D" w:rsidRDefault="00AA404D"/>
    <w:p w:rsidR="00AA404D" w:rsidRDefault="00AA404D"/>
    <w:p w:rsidR="00AA404D" w:rsidRDefault="00AA404D"/>
    <w:p w:rsidR="00AA404D" w:rsidRDefault="00AA404D"/>
    <w:p w:rsidR="00AA404D" w:rsidRDefault="00AA404D"/>
    <w:p w:rsidR="00AA404D" w:rsidRDefault="00AA404D"/>
    <w:p w:rsidR="00AA404D" w:rsidRDefault="00AA404D"/>
    <w:p w:rsidR="00AA404D" w:rsidRDefault="00AA404D"/>
    <w:p w:rsidR="00AA404D" w:rsidRDefault="00AA404D"/>
    <w:p w:rsidR="00AA404D" w:rsidRDefault="00AA404D">
      <w:r>
        <w:rPr>
          <w:noProof/>
          <w:lang w:eastAsia="ru-RU"/>
        </w:rPr>
        <w:lastRenderedPageBreak/>
        <w:drawing>
          <wp:anchor distT="0" distB="0" distL="114300" distR="114300" simplePos="0" relativeHeight="251658240" behindDoc="0" locked="0" layoutInCell="1" allowOverlap="1" wp14:anchorId="18384121" wp14:editId="412747B6">
            <wp:simplePos x="0" y="0"/>
            <wp:positionH relativeFrom="column">
              <wp:posOffset>-1089660</wp:posOffset>
            </wp:positionH>
            <wp:positionV relativeFrom="paragraph">
              <wp:posOffset>-729615</wp:posOffset>
            </wp:positionV>
            <wp:extent cx="7562850" cy="10688461"/>
            <wp:effectExtent l="0" t="0" r="0" b="0"/>
            <wp:wrapNone/>
            <wp:docPr id="1" name="Рисунок 1" descr="I:\САЙТ\Новая папка\001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:\САЙТ\Новая папка\001 (2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70943" cy="106998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A404D" w:rsidRDefault="00AA404D"/>
    <w:p w:rsidR="00AA404D" w:rsidRDefault="00AA404D"/>
    <w:p w:rsidR="00AA404D" w:rsidRDefault="00AA404D"/>
    <w:p w:rsidR="00AA404D" w:rsidRDefault="00AA404D"/>
    <w:p w:rsidR="00AA404D" w:rsidRDefault="00AA404D"/>
    <w:p w:rsidR="00AA404D" w:rsidRDefault="00AA404D"/>
    <w:p w:rsidR="00AA404D" w:rsidRDefault="00AA404D"/>
    <w:p w:rsidR="00AA404D" w:rsidRDefault="00AA404D"/>
    <w:p w:rsidR="00AA404D" w:rsidRDefault="00AA404D"/>
    <w:p w:rsidR="00AA404D" w:rsidRDefault="00AA404D"/>
    <w:p w:rsidR="00AA404D" w:rsidRDefault="00AA404D"/>
    <w:sectPr w:rsidR="00AA40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169E"/>
    <w:rsid w:val="004B169E"/>
    <w:rsid w:val="00AA404D"/>
    <w:rsid w:val="00AD0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bCs/>
        <w:sz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40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404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bCs/>
        <w:sz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40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404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</Words>
  <Characters>34</Characters>
  <Application>Microsoft Office Word</Application>
  <DocSecurity>0</DocSecurity>
  <Lines>1</Lines>
  <Paragraphs>1</Paragraphs>
  <ScaleCrop>false</ScaleCrop>
  <Company/>
  <LinksUpToDate>false</LinksUpToDate>
  <CharactersWithSpaces>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2021-03-23T17:02:00Z</dcterms:created>
  <dcterms:modified xsi:type="dcterms:W3CDTF">2021-03-23T17:04:00Z</dcterms:modified>
</cp:coreProperties>
</file>